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397" w:rsidRDefault="00D64397" w:rsidP="00756CCD">
      <w:pPr>
        <w:rPr>
          <w:rFonts w:hAnsi="Times New Roman" w:cs="Times New Roman"/>
          <w:color w:val="000000"/>
          <w:sz w:val="24"/>
          <w:szCs w:val="24"/>
        </w:rPr>
      </w:pPr>
    </w:p>
    <w:p w:rsidR="00756CCD" w:rsidRDefault="004817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автономное дошкольное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64397" w:rsidRPr="00756CCD" w:rsidRDefault="004817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756CCD">
        <w:rPr>
          <w:rFonts w:hAnsi="Times New Roman" w:cs="Times New Roman"/>
          <w:color w:val="000000"/>
          <w:sz w:val="24"/>
          <w:szCs w:val="24"/>
          <w:lang w:val="ru-RU"/>
        </w:rPr>
        <w:t>Детский сад с. Дубовый Мыс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756CCD">
        <w:rPr>
          <w:lang w:val="ru-RU"/>
        </w:rPr>
        <w:br/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МАДОУ </w:t>
      </w:r>
      <w:r w:rsidR="00756CCD" w:rsidRPr="00756CCD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756CCD">
        <w:rPr>
          <w:rFonts w:hAnsi="Times New Roman" w:cs="Times New Roman"/>
          <w:color w:val="000000"/>
          <w:sz w:val="24"/>
          <w:szCs w:val="24"/>
          <w:lang w:val="ru-RU"/>
        </w:rPr>
        <w:t>Детский сад с. Дубовый Мыс</w:t>
      </w:r>
      <w:r w:rsidR="00756CCD" w:rsidRPr="00756CC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D64397" w:rsidRPr="00756CCD" w:rsidRDefault="00D6439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056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20"/>
        <w:gridCol w:w="5548"/>
      </w:tblGrid>
      <w:tr w:rsidR="00D64397" w:rsidRPr="00756CCD" w:rsidTr="00756CCD">
        <w:trPr>
          <w:trHeight w:val="110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4397" w:rsidRPr="00756CCD" w:rsidRDefault="004817CC" w:rsidP="00756CCD">
            <w:pPr>
              <w:rPr>
                <w:lang w:val="ru-RU"/>
              </w:rPr>
            </w:pPr>
            <w:r w:rsidRPr="00756CC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  <w:r w:rsidRPr="00756CCD">
              <w:rPr>
                <w:lang w:val="ru-RU"/>
              </w:rPr>
              <w:br/>
            </w:r>
            <w:r w:rsidRPr="00756C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 w:rsidRPr="00756C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C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 w:rsidRPr="00756CCD">
              <w:rPr>
                <w:lang w:val="ru-RU"/>
              </w:rPr>
              <w:br/>
            </w:r>
            <w:r w:rsidRPr="00756C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756C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756C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C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756C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56C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29.08.2025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56C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756C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56C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CCD" w:rsidRDefault="004817CC" w:rsidP="00756CC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6CC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  <w:r w:rsidRPr="00756CCD">
              <w:rPr>
                <w:lang w:val="ru-RU"/>
              </w:rPr>
              <w:br/>
            </w:r>
            <w:r w:rsidR="00756C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МАДОУ</w:t>
            </w:r>
          </w:p>
          <w:p w:rsidR="00D64397" w:rsidRPr="00756CCD" w:rsidRDefault="00756CCD" w:rsidP="00756CCD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«Детский сад с. Дубовый Мыс»</w:t>
            </w:r>
            <w:r w:rsidR="004817CC" w:rsidRPr="00756CCD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___________Онуфриева Н.Н.</w:t>
            </w:r>
            <w:r w:rsidR="004817CC" w:rsidRPr="00756CCD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29.08.2025</w:t>
            </w:r>
          </w:p>
        </w:tc>
      </w:tr>
      <w:tr w:rsidR="00756CCD" w:rsidRPr="00756CCD" w:rsidTr="00756CCD">
        <w:trPr>
          <w:trHeight w:val="26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CCD" w:rsidRPr="00756CCD" w:rsidRDefault="00756CC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CCD" w:rsidRPr="00756CCD" w:rsidRDefault="00756CC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64397" w:rsidRPr="00756CCD" w:rsidRDefault="00D6439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64397" w:rsidRPr="00756CCD" w:rsidRDefault="004817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756CCD">
        <w:rPr>
          <w:lang w:val="ru-RU"/>
        </w:rPr>
        <w:br/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конфликте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интересов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Муниципального автономного дошкольного образовательного учреждения «Детский сад с. Дубовый Мыс»</w:t>
      </w:r>
    </w:p>
    <w:p w:rsidR="00D64397" w:rsidRPr="00756CCD" w:rsidRDefault="004817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D64397" w:rsidRPr="00756CCD" w:rsidRDefault="004817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конфликте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МАДОУ </w:t>
      </w:r>
      <w:r w:rsidR="00756CCD" w:rsidRPr="00756CCD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756CCD">
        <w:rPr>
          <w:rFonts w:hAnsi="Times New Roman" w:cs="Times New Roman"/>
          <w:color w:val="000000"/>
          <w:sz w:val="24"/>
          <w:szCs w:val="24"/>
          <w:lang w:val="ru-RU"/>
        </w:rPr>
        <w:t>Детский сад с. Дубовый Мыс</w:t>
      </w:r>
      <w:r w:rsidR="00756CCD" w:rsidRPr="00756CC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Фе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деральным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25.12.2008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коррупции»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12.01.1996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7-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некоммерческих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организациях»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Методичес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ких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рекомендаций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принятию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предупреждению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противодействию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разработанных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Министерством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предотвращению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ор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ганизации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4397" w:rsidRPr="00756CCD" w:rsidRDefault="004817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оптимизации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друг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другом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предотвращения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урегулирования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статьей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13.3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акона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25.12.2008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4397" w:rsidRPr="00756CCD" w:rsidRDefault="004817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задачей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предотвращению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ограничение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влияния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частных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выполняемые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обязанно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сти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принимаемые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деловые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4397" w:rsidRPr="00756CCD" w:rsidRDefault="004817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Действие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распространяется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выполняющих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совместительству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4397" w:rsidRPr="00756CCD" w:rsidRDefault="004817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1.5.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предотвращению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принципов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64397" w:rsidRPr="00756CCD" w:rsidRDefault="004817C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приоритетное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применение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предупреждению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64397" w:rsidRPr="00756CCD" w:rsidRDefault="004817C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обязательность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раскрытия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реальном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потенциальном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конфликте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64397" w:rsidRPr="00756CCD" w:rsidRDefault="004817C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индивидуальное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репутационных</w:t>
      </w:r>
      <w:proofErr w:type="spellEnd"/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риско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выявлении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урегулировании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64397" w:rsidRPr="00756CCD" w:rsidRDefault="004817C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конфиденциальность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конфликте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урегулирования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64397" w:rsidRPr="00756CCD" w:rsidRDefault="004817C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баланса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урегулировании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интерес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64397" w:rsidRPr="00756CCD" w:rsidRDefault="004817CC" w:rsidP="00756CCD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защита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преследования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направлением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конфликте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раскрыт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урегулирован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предотвращен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4397" w:rsidRPr="00756CCD" w:rsidRDefault="004817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Комиссия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урегулированию</w:t>
      </w:r>
      <w:r w:rsidRPr="00756CCD">
        <w:rPr>
          <w:lang w:val="ru-RU"/>
        </w:rPr>
        <w:br/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конфликта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интересов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</w:p>
    <w:p w:rsidR="00D64397" w:rsidRPr="00756CCD" w:rsidRDefault="004817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6CCD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создается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рассматривает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разрешает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конфликт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4397" w:rsidRPr="00756CCD" w:rsidRDefault="004817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входят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орга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низации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председателем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6CCD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4397" w:rsidRPr="00756CCD" w:rsidRDefault="004817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руководствуется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нормами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регионального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4397" w:rsidRPr="00756CCD" w:rsidRDefault="004817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явл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яется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обязательным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подлежит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исполнению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указанным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решением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4397" w:rsidRPr="00756CCD" w:rsidRDefault="004817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Конфликт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понимаемый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смыслу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33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рассматривается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предусматривается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МАДОУ </w:t>
      </w:r>
      <w:r w:rsidR="00756CCD" w:rsidRPr="00756CCD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756CCD">
        <w:rPr>
          <w:rFonts w:hAnsi="Times New Roman" w:cs="Times New Roman"/>
          <w:color w:val="000000"/>
          <w:sz w:val="24"/>
          <w:szCs w:val="24"/>
          <w:lang w:val="ru-RU"/>
        </w:rPr>
        <w:t>Детский сад с. Дубовый Мыс</w:t>
      </w:r>
      <w:proofErr w:type="gramStart"/>
      <w:r w:rsidR="00756CCD" w:rsidRPr="00756CC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D64397" w:rsidRPr="00756CCD" w:rsidRDefault="004817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связи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раскрытием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урегулированием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конфликта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интересов</w:t>
      </w:r>
    </w:p>
    <w:p w:rsidR="00D64397" w:rsidRPr="00756CCD" w:rsidRDefault="004817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64397" w:rsidRPr="00756CCD" w:rsidRDefault="004817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прежде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64397" w:rsidRPr="00756CCD" w:rsidRDefault="004817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руководствоваться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интересами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друзей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64397" w:rsidRPr="00756CCD" w:rsidRDefault="004817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избегать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обстоятельств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конфликту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64397" w:rsidRPr="00756CCD" w:rsidRDefault="004817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раскрывать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возникший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реальный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потенциальный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конфликт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64397" w:rsidRPr="00756CCD" w:rsidRDefault="004817CC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содействовать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возникшего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4397" w:rsidRPr="00756CCD" w:rsidRDefault="004817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помимо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4397" w:rsidRPr="00756CCD" w:rsidRDefault="00D6439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64397" w:rsidRPr="00756CCD" w:rsidRDefault="004817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раскрытия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конфликта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интересов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работником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</w:p>
    <w:p w:rsidR="00D64397" w:rsidRPr="00756CCD" w:rsidRDefault="004817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Раскрытие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имя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приводит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конфликту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4397" w:rsidRPr="00756CCD" w:rsidRDefault="004817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Направленное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4.1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уведомление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передается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Комиссию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подлежи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поступления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уведомлений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D64397" w:rsidRPr="00756CCD" w:rsidRDefault="004817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Допустимо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первоначальное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раскрытие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конфликте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устной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последующей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фиксацией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письменном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4397" w:rsidRPr="00756CCD" w:rsidRDefault="004817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согласования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учредителем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сделок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заинтересованностью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случаи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такое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согласование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статьей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27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12.01.1996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7-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егиональными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муниципальными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несоблюдения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предусмотренного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одобрения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такая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сделка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признана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судом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недействительной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4397" w:rsidRPr="00756CCD" w:rsidRDefault="004817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ситуаций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которых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возможен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конфликт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интересов</w:t>
      </w:r>
      <w:r w:rsidRPr="00756CCD">
        <w:rPr>
          <w:lang w:val="ru-RU"/>
        </w:rPr>
        <w:br/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способы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разрешения</w:t>
      </w:r>
    </w:p>
    <w:p w:rsidR="00D64397" w:rsidRPr="00756CCD" w:rsidRDefault="004817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предотвращению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руководствуясь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4397" w:rsidRPr="00756CCD" w:rsidRDefault="004817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Примерный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возникает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може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возникнуть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конфликт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64397" w:rsidRPr="00756CCD" w:rsidRDefault="004817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5.2.1. </w:t>
      </w:r>
      <w:r w:rsidR="00A345CD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участвует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принятии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принести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материальную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нематериальную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выгоду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являющимся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родственниками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ин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ым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которыми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связана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личная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заинтересованность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кандидатур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вакантную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родственник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связана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личная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заинтересованность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указанно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4397" w:rsidRPr="00756CCD" w:rsidRDefault="004817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5.2.2.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закупку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товаров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муниципальных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нужд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участвует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выборе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ограниченного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поставщиков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контрагента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предпринимателя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являющимся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родственником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близким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заместителем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родственник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связана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личная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заинтересованность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4397" w:rsidRPr="00756CCD" w:rsidRDefault="004817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5.2.3.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родств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енник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связана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личная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заинтересованность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получает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материальные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блага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деловые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такой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родственник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получае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значительную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скидку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товары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контрагента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являющимся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поставщиком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товаров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4397" w:rsidRPr="00756CCD" w:rsidRDefault="004817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5.2.4.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использует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ставшую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известной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выгоды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ля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иного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связана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личная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заинтересованность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4397" w:rsidRPr="00756CCD" w:rsidRDefault="004817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5.2.5.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частное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репетиторство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классным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Такой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конфликт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инте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ресов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рассматривается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2.5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4397" w:rsidRPr="00756CCD" w:rsidRDefault="004817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Способами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урегулирования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64397" w:rsidRPr="00756CCD" w:rsidRDefault="004817C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ограничение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трагивать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личные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64397" w:rsidRPr="00756CCD" w:rsidRDefault="004817C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добровольный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отказ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отстранение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постоянное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временное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обсуждении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находятся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оказаться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влиянием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64397" w:rsidRPr="00756CCD" w:rsidRDefault="004817C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пересмотр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64397" w:rsidRPr="00756CCD" w:rsidRDefault="004817C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предусматривающую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функциональных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исключающих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конфликт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ТК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64397" w:rsidRPr="00756CCD" w:rsidRDefault="004817C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отказ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интереса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порождающего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конфликт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интересами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64397" w:rsidRPr="00756CCD" w:rsidRDefault="004817C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увольнение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основаниям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установленным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TK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64397" w:rsidRPr="00756CCD" w:rsidRDefault="004817C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отказ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пользу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связана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личная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заинтересованность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64397" w:rsidRPr="00756CCD" w:rsidRDefault="004817C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установление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запрещающих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разглашение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использован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ставшей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известной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выполнением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64397" w:rsidRPr="00756CCD" w:rsidRDefault="004817C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внесение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локальные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касающиеся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запрета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частное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репетиторство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64397" w:rsidRPr="00756CCD" w:rsidRDefault="004817CC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урегулирования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4397" w:rsidRPr="00756CCD" w:rsidRDefault="004817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урегулировании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учитывается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степень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интереса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вероятность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личный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интерес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реализован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ущерб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интер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есам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4397" w:rsidRPr="00756CCD" w:rsidRDefault="004817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несоблюдение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настоящего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D64397" w:rsidRPr="00756CCD" w:rsidRDefault="004817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13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25.12.2008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коррупции»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граждане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иностранные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граждане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гражданства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совершение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корруп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ционных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несут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уголовную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административную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гражданско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правовую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дисциплинарную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4397" w:rsidRPr="00756CCD" w:rsidRDefault="004817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статьей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192 </w:t>
      </w:r>
      <w:r>
        <w:rPr>
          <w:rFonts w:hAnsi="Times New Roman" w:cs="Times New Roman"/>
          <w:color w:val="000000"/>
          <w:sz w:val="24"/>
          <w:szCs w:val="24"/>
        </w:rPr>
        <w:t>TK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применены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дисциплинарные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64397" w:rsidRPr="00756CCD" w:rsidRDefault="004817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замечание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64397" w:rsidRPr="00756CCD" w:rsidRDefault="004817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2)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выговор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64397" w:rsidRPr="00756CCD" w:rsidRDefault="004817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увольнение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64397" w:rsidRPr="00756CCD" w:rsidRDefault="004817C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однократного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грубого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выразившегося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разглашении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охраняемой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тайны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ограниченного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ставшей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известной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исполнением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разглашении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пп</w:t>
      </w:r>
      <w:proofErr w:type="spellEnd"/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в»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. 6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. 1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. 81 </w:t>
      </w:r>
      <w:r>
        <w:rPr>
          <w:rFonts w:hAnsi="Times New Roman" w:cs="Times New Roman"/>
          <w:color w:val="000000"/>
          <w:sz w:val="24"/>
          <w:szCs w:val="24"/>
        </w:rPr>
        <w:t>TK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D64397" w:rsidRPr="00756CCD" w:rsidRDefault="004817C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совершения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виновных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обслуживающим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товарные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эти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дают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утраты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доверия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нему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. 7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. 1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. 81 </w:t>
      </w:r>
      <w:r>
        <w:rPr>
          <w:rFonts w:hAnsi="Times New Roman" w:cs="Times New Roman"/>
          <w:color w:val="000000"/>
          <w:sz w:val="24"/>
          <w:szCs w:val="24"/>
        </w:rPr>
        <w:t>TK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D64397" w:rsidRPr="00756CCD" w:rsidRDefault="004817CC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основанию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предусмотренному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7.1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81 </w:t>
      </w:r>
      <w:r>
        <w:rPr>
          <w:rFonts w:hAnsi="Times New Roman" w:cs="Times New Roman"/>
          <w:color w:val="000000"/>
          <w:sz w:val="24"/>
          <w:szCs w:val="24"/>
        </w:rPr>
        <w:t>TK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виновные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дающие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утраты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доверия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вершены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исполнением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4397" w:rsidRPr="00756CCD" w:rsidRDefault="004817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6.3.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размере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убытков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причиненных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убытки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причинены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несколькими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заинтересо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ванными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солидарной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4397" w:rsidRPr="00756CCD" w:rsidRDefault="00D6439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64397" w:rsidRPr="00756CCD" w:rsidRDefault="00D6439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64397" w:rsidRPr="00756CCD" w:rsidRDefault="004817CC" w:rsidP="00A345C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Приложение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Положению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конфликте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интересов</w:t>
      </w:r>
      <w:r w:rsidRPr="00756CCD">
        <w:rPr>
          <w:lang w:val="ru-RU"/>
        </w:rPr>
        <w:br/>
      </w:r>
      <w:r w:rsidR="00A345CD">
        <w:rPr>
          <w:rFonts w:hAnsi="Times New Roman" w:cs="Times New Roman"/>
          <w:color w:val="000000"/>
          <w:sz w:val="24"/>
          <w:szCs w:val="24"/>
          <w:lang w:val="ru-RU"/>
        </w:rPr>
        <w:t xml:space="preserve">МАДОУ </w:t>
      </w:r>
      <w:r w:rsidR="00A345CD" w:rsidRPr="00756CCD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A345CD">
        <w:rPr>
          <w:rFonts w:hAnsi="Times New Roman" w:cs="Times New Roman"/>
          <w:color w:val="000000"/>
          <w:sz w:val="24"/>
          <w:szCs w:val="24"/>
          <w:lang w:val="ru-RU"/>
        </w:rPr>
        <w:t>Детский сад с. Дубовый Мыс</w:t>
      </w:r>
      <w:r w:rsidR="00A345CD" w:rsidRPr="00756CCD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D64397" w:rsidRPr="00756CCD" w:rsidRDefault="00D6439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20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7"/>
      </w:tblGrid>
      <w:tr w:rsidR="00D64397" w:rsidRPr="00756CCD" w:rsidTr="00A345CD">
        <w:trPr>
          <w:trHeight w:val="17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397" w:rsidRPr="00756CCD" w:rsidRDefault="00D64397" w:rsidP="00A345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64397" w:rsidRPr="00756CCD" w:rsidRDefault="00D64397" w:rsidP="00A345C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64397" w:rsidRPr="00756CCD" w:rsidRDefault="004817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Уведомление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наличии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личной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заинтерес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ованности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исполнении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обязанностей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которая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приводит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или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может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привести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конфликту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интересов</w:t>
      </w:r>
    </w:p>
    <w:p w:rsidR="00D64397" w:rsidRPr="00756CCD" w:rsidRDefault="00D6439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64397" w:rsidRPr="00756CCD" w:rsidRDefault="004817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Уведомляю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меня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конфликту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4397" w:rsidRPr="00756CCD" w:rsidRDefault="00D6439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64397" w:rsidRPr="00756CCD" w:rsidRDefault="004817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Обстоятельства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являющиеся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основанием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возникновения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личной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заинтересованности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</w:p>
    <w:p w:rsidR="00D64397" w:rsidRPr="00756CCD" w:rsidRDefault="004817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</w:t>
      </w:r>
    </w:p>
    <w:p w:rsidR="00D64397" w:rsidRPr="00756CCD" w:rsidRDefault="004817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Предлагаемые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меры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предотвращению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или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урегулированию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конфликта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интересов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</w:p>
    <w:p w:rsidR="00D64397" w:rsidRPr="00756CCD" w:rsidRDefault="004817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______________________________________________________</w:t>
      </w:r>
    </w:p>
    <w:p w:rsidR="00D64397" w:rsidRPr="00756CCD" w:rsidRDefault="00D6439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64397" w:rsidRPr="00756CCD" w:rsidRDefault="004817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Лицо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направившее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уведомление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D64397" w:rsidRPr="00756CCD" w:rsidRDefault="004817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____________________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/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___________</w:t>
      </w:r>
    </w:p>
    <w:p w:rsidR="00D64397" w:rsidRPr="00756CCD" w:rsidRDefault="00D6439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64397" w:rsidRPr="00756CCD" w:rsidRDefault="004817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Лицо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принявшее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уведомление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D64397" w:rsidRPr="00756CCD" w:rsidRDefault="004817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____________________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/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_____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_______</w:t>
      </w:r>
    </w:p>
    <w:p w:rsidR="00D64397" w:rsidRPr="00756CCD" w:rsidRDefault="00D6439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64397" w:rsidRPr="00756CCD" w:rsidRDefault="004817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Регистрационный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уведомлений</w:t>
      </w:r>
    </w:p>
    <w:p w:rsidR="00D64397" w:rsidRPr="00756CCD" w:rsidRDefault="004817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заинтересованности</w:t>
      </w:r>
    </w:p>
    <w:p w:rsidR="00D64397" w:rsidRPr="00756CCD" w:rsidRDefault="004817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</w:t>
      </w:r>
    </w:p>
    <w:p w:rsidR="00D64397" w:rsidRPr="00756CCD" w:rsidRDefault="00D6439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64397" w:rsidRPr="00756CCD" w:rsidRDefault="004817CC" w:rsidP="00A345C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Приложение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Положению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конфликте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интересов</w:t>
      </w:r>
      <w:r w:rsidRPr="00756CCD">
        <w:rPr>
          <w:lang w:val="ru-RU"/>
        </w:rPr>
        <w:br/>
      </w:r>
      <w:r w:rsidR="00A345CD">
        <w:rPr>
          <w:rFonts w:hAnsi="Times New Roman" w:cs="Times New Roman"/>
          <w:color w:val="000000"/>
          <w:sz w:val="24"/>
          <w:szCs w:val="24"/>
          <w:lang w:val="ru-RU"/>
        </w:rPr>
        <w:t xml:space="preserve">МАДОУ </w:t>
      </w:r>
      <w:r w:rsidR="00A345CD" w:rsidRPr="00756CCD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A345CD">
        <w:rPr>
          <w:rFonts w:hAnsi="Times New Roman" w:cs="Times New Roman"/>
          <w:color w:val="000000"/>
          <w:sz w:val="24"/>
          <w:szCs w:val="24"/>
          <w:lang w:val="ru-RU"/>
        </w:rPr>
        <w:t>Детский сад с. Дубовый Мыс</w:t>
      </w:r>
      <w:r w:rsidR="00A345CD" w:rsidRPr="00756CCD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D64397" w:rsidRPr="00756CCD" w:rsidRDefault="00D6439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D64397" w:rsidRPr="00756CCD" w:rsidRDefault="004817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Журнал</w:t>
      </w:r>
      <w:r w:rsidRPr="00756CCD">
        <w:rPr>
          <w:lang w:val="ru-RU"/>
        </w:rPr>
        <w:br/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регистрации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уведомлений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наличии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ной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C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заинтересованности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2"/>
        <w:gridCol w:w="1213"/>
        <w:gridCol w:w="1493"/>
        <w:gridCol w:w="1804"/>
        <w:gridCol w:w="1196"/>
        <w:gridCol w:w="1612"/>
        <w:gridCol w:w="1527"/>
      </w:tblGrid>
      <w:tr w:rsidR="00D64397" w:rsidRPr="00756C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397" w:rsidRPr="00756CCD" w:rsidRDefault="00D643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64397" w:rsidRPr="00756CCD" w:rsidRDefault="00D643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64397" w:rsidRPr="00756CCD" w:rsidRDefault="00D643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64397" w:rsidRPr="00756CCD" w:rsidRDefault="00D643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64397" w:rsidRDefault="004817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397" w:rsidRDefault="00D643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D64397" w:rsidRDefault="00D643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D64397" w:rsidRDefault="004817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регистрации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уведомления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397" w:rsidRPr="00756CCD" w:rsidRDefault="00D643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64397" w:rsidRPr="00756CCD" w:rsidRDefault="00D643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64397" w:rsidRPr="00756CCD" w:rsidRDefault="004817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6CC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</w:t>
            </w:r>
            <w:r w:rsidRPr="00756CC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 w:rsidRPr="00756CC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756CC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 w:rsidRPr="00756CC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</w:t>
            </w:r>
            <w:r w:rsidRPr="00756CC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., </w:t>
            </w:r>
            <w:r w:rsidRPr="00756CC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должность</w:t>
            </w:r>
            <w:r w:rsidRPr="00756CC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CC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лица</w:t>
            </w:r>
            <w:r w:rsidRPr="00756CC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756CC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представившего</w:t>
            </w:r>
            <w:r w:rsidRPr="00756CC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CC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уведомление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397" w:rsidRPr="00756CCD" w:rsidRDefault="00D643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64397" w:rsidRDefault="004817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Краткое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заинтересованности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397" w:rsidRPr="00756CCD" w:rsidRDefault="004817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6CC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ФИО</w:t>
            </w:r>
            <w:r w:rsidRPr="00756CC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756CC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должность</w:t>
            </w:r>
            <w:r w:rsidRPr="00756CC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CC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лица</w:t>
            </w:r>
            <w:r w:rsidRPr="00756CC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756CC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принявшего</w:t>
            </w:r>
            <w:r w:rsidRPr="00756CC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CC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уведомление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397" w:rsidRPr="00756CCD" w:rsidRDefault="00D643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64397" w:rsidRPr="00756CCD" w:rsidRDefault="00D643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64397" w:rsidRDefault="004817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лица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принявшего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уведомление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397" w:rsidRPr="00756CCD" w:rsidRDefault="00D643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64397" w:rsidRPr="00756CCD" w:rsidRDefault="004817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6CC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Отметка</w:t>
            </w:r>
            <w:r w:rsidRPr="00756CC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CC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</w:t>
            </w:r>
            <w:r w:rsidRPr="00756CC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CC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передаче</w:t>
            </w:r>
            <w:r w:rsidRPr="00756CC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CC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материалов</w:t>
            </w:r>
            <w:r w:rsidRPr="00756CC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CC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Комиссии</w:t>
            </w:r>
            <w:r w:rsidRPr="00756CC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CC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756CC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CC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урегулированию</w:t>
            </w:r>
            <w:r w:rsidRPr="00756CC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CC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конфликта</w:t>
            </w:r>
            <w:r w:rsidRPr="00756CC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CC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интересов</w:t>
            </w:r>
            <w:r w:rsidRPr="00756CC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CC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</w:tr>
      <w:tr w:rsidR="00D6439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397" w:rsidRDefault="004817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397" w:rsidRDefault="00D643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397" w:rsidRDefault="00D643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397" w:rsidRDefault="00D643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397" w:rsidRDefault="00D643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397" w:rsidRDefault="00D643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397" w:rsidRDefault="00D643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439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397" w:rsidRDefault="004817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397" w:rsidRDefault="00D643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397" w:rsidRDefault="00D643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397" w:rsidRDefault="00D643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397" w:rsidRDefault="00D643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397" w:rsidRDefault="00D643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397" w:rsidRDefault="00D643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439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397" w:rsidRDefault="004817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397" w:rsidRDefault="00D643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397" w:rsidRDefault="00D643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397" w:rsidRDefault="00D643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397" w:rsidRDefault="00D643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397" w:rsidRDefault="00D643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4397" w:rsidRDefault="00D643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817CC" w:rsidRDefault="004817CC"/>
    <w:sectPr w:rsidR="004817CC" w:rsidSect="00756CCD">
      <w:pgSz w:w="11907" w:h="16839"/>
      <w:pgMar w:top="426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E11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A205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BD19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263F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817CC"/>
    <w:rsid w:val="004F7E17"/>
    <w:rsid w:val="005A05CE"/>
    <w:rsid w:val="00653AF6"/>
    <w:rsid w:val="00756CCD"/>
    <w:rsid w:val="00A345CD"/>
    <w:rsid w:val="00B73A5A"/>
    <w:rsid w:val="00D64397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EF208"/>
  <w15:docId w15:val="{F852661E-E7C5-46E9-9EB4-F835C9B82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345C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45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1840</Words>
  <Characters>10492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DC</cp:lastModifiedBy>
  <cp:revision>3</cp:revision>
  <cp:lastPrinted>2026-01-29T10:21:00Z</cp:lastPrinted>
  <dcterms:created xsi:type="dcterms:W3CDTF">2011-11-02T04:15:00Z</dcterms:created>
  <dcterms:modified xsi:type="dcterms:W3CDTF">2026-01-29T10:23:00Z</dcterms:modified>
</cp:coreProperties>
</file>