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3C" w:rsidRPr="000F4D3C" w:rsidRDefault="000F4D3C" w:rsidP="000F4D3C">
      <w:pPr>
        <w:shd w:val="clear" w:color="auto" w:fill="FFFFFF"/>
        <w:spacing w:line="375" w:lineRule="atLeast"/>
        <w:jc w:val="center"/>
        <w:rPr>
          <w:rFonts w:ascii="Times New Roman" w:eastAsia="Times New Roman" w:hAnsi="Times New Roman" w:cs="Times New Roman"/>
          <w:color w:val="BBBBBB"/>
          <w:sz w:val="44"/>
          <w:szCs w:val="44"/>
          <w:lang w:eastAsia="ru-RU"/>
        </w:rPr>
      </w:pPr>
      <w:r w:rsidRPr="000F4D3C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Онлайн-акция #</w:t>
      </w:r>
      <w:proofErr w:type="spellStart"/>
      <w:r w:rsidRPr="000F4D3C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СадПамятиДома</w:t>
      </w:r>
      <w:proofErr w:type="spellEnd"/>
    </w:p>
    <w:p w:rsidR="000F4D3C" w:rsidRPr="000F4D3C" w:rsidRDefault="000F4D3C" w:rsidP="000F4D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F4D3C" w:rsidRPr="000F4D3C" w:rsidRDefault="000F4D3C" w:rsidP="00613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Хабаровский край присоединится к онлайн-акции #</w:t>
      </w:r>
      <w:proofErr w:type="spellStart"/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СадПамятиДома</w:t>
      </w:r>
      <w:proofErr w:type="spellEnd"/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набирает популярность в социальных сетях. Людям предлагается высадить дерево в память о воевавшем родственнике, а фотографию поместить на специальный сайт. Акция приурочена к 75-летию Победы в Великой Отечественной войне. Она должна была пройти в каждом из регионов в реальном формате, однако из-за коронавируса идею акции изменили.</w:t>
      </w:r>
    </w:p>
    <w:p w:rsidR="000F4D3C" w:rsidRPr="000F4D3C" w:rsidRDefault="000F4D3C" w:rsidP="00613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Жителям На</w:t>
      </w:r>
      <w:r w:rsidR="0059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найского муниципального района </w:t>
      </w:r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самостоятельно посадить </w:t>
      </w:r>
      <w:r w:rsidR="0059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у себя в саду,</w:t>
      </w:r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возле дома или в любом другом месте, после чего сделать фотографию и поделиться ею в Интернете. При этом место посадки дерева можно занести на интерактивную карту на сайте </w:t>
      </w:r>
      <w:hyperlink r:id="rId5" w:tgtFrame="_blank" w:history="1">
        <w:r w:rsidRPr="000F4D3C">
          <w:rPr>
            <w:rFonts w:ascii="Times New Roman" w:eastAsia="Times New Roman" w:hAnsi="Times New Roman" w:cs="Times New Roman"/>
            <w:color w:val="0065A2"/>
            <w:sz w:val="28"/>
            <w:szCs w:val="28"/>
            <w:u w:val="single"/>
            <w:lang w:eastAsia="ru-RU"/>
          </w:rPr>
          <w:t>садпамяти2020.рф</w:t>
        </w:r>
      </w:hyperlink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фотографии с рассказом о своем </w:t>
      </w:r>
      <w:r w:rsidR="0059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воевавшем родственнике </w:t>
      </w:r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в социальных сетях, пометив </w:t>
      </w:r>
      <w:proofErr w:type="spellStart"/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хештегом</w:t>
      </w:r>
      <w:proofErr w:type="spellEnd"/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СадПамятиДома</w:t>
      </w:r>
      <w:proofErr w:type="spellEnd"/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D3C" w:rsidRPr="000F4D3C" w:rsidRDefault="0061398C" w:rsidP="00613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4D3C"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з-за режима самоизоляции пожилые люди, как и дети, должны оставаться дома. То есть у бабушек и дедушек появилось больше возможностей провести время с внуками и рассказать о родственниках, освобождавших нашу страну от фашизма. Организаторы акции предлагают импровизировать – если нет возможности посадить дерево, можно его нарисовать или сделать поделку, дополнив композицию коротким рассказом о человеке, которому она посвящена. Свой творческий проект можно также выложить в </w:t>
      </w:r>
      <w:proofErr w:type="spellStart"/>
      <w:r w:rsidR="000F4D3C"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="000F4D3C"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="000F4D3C"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хештегом</w:t>
      </w:r>
      <w:proofErr w:type="spellEnd"/>
      <w:r w:rsidR="000F4D3C"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акции.</w:t>
      </w:r>
      <w:bookmarkStart w:id="0" w:name="_GoBack"/>
      <w:bookmarkEnd w:id="0"/>
    </w:p>
    <w:p w:rsidR="000F4D3C" w:rsidRPr="000F4D3C" w:rsidRDefault="000F4D3C" w:rsidP="00A008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#</w:t>
      </w:r>
      <w:proofErr w:type="spellStart"/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СадПамятиДома</w:t>
      </w:r>
      <w:proofErr w:type="spellEnd"/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продлится до 22 июня. За время ее действия в России планируется высадить 27 миллионов деревьев в память о погибших в годы Великой Отечественной войны. </w:t>
      </w:r>
    </w:p>
    <w:p w:rsidR="000F4D3C" w:rsidRPr="000F4D3C" w:rsidRDefault="000F4D3C" w:rsidP="000F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D3C" w:rsidRPr="000F4D3C" w:rsidRDefault="000F4D3C" w:rsidP="000F4D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F4D3C" w:rsidRPr="000F4D3C" w:rsidRDefault="000F4D3C" w:rsidP="000F4D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F4D3C" w:rsidRPr="000F4D3C" w:rsidRDefault="000F4D3C" w:rsidP="000F4D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F4D3C" w:rsidRPr="000F4D3C" w:rsidRDefault="000F4D3C" w:rsidP="000F4D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подготовлен при использовании</w:t>
      </w:r>
    </w:p>
    <w:p w:rsidR="000F4D3C" w:rsidRPr="000F4D3C" w:rsidRDefault="000F4D3C" w:rsidP="000F4D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пресс-службы Губернатора и</w:t>
      </w:r>
    </w:p>
    <w:p w:rsidR="000F4D3C" w:rsidRPr="000F4D3C" w:rsidRDefault="000F4D3C" w:rsidP="000F4D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Хабаровского края</w:t>
      </w:r>
      <w:r w:rsidRPr="000F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 </w:t>
      </w:r>
      <w:hyperlink r:id="rId6" w:history="1">
        <w:r w:rsidRPr="000F4D3C">
          <w:rPr>
            <w:rFonts w:ascii="Times New Roman" w:eastAsia="Times New Roman" w:hAnsi="Times New Roman" w:cs="Times New Roman"/>
            <w:color w:val="0065A2"/>
            <w:sz w:val="24"/>
            <w:szCs w:val="24"/>
            <w:u w:val="single"/>
            <w:lang w:eastAsia="ru-RU"/>
          </w:rPr>
          <w:t>www.khabkrai.ru</w:t>
        </w:r>
      </w:hyperlink>
      <w:r w:rsidRPr="000F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4D3C" w:rsidRPr="000F4D3C" w:rsidRDefault="000F4D3C" w:rsidP="000F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D3C" w:rsidRPr="000F4D3C" w:rsidRDefault="000F4D3C" w:rsidP="000F4D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773B" w:rsidRPr="000F4D3C" w:rsidRDefault="0000773B">
      <w:pPr>
        <w:rPr>
          <w:sz w:val="28"/>
          <w:szCs w:val="28"/>
        </w:rPr>
      </w:pPr>
    </w:p>
    <w:sectPr w:rsidR="0000773B" w:rsidRPr="000F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9A"/>
    <w:rsid w:val="00000577"/>
    <w:rsid w:val="00004F83"/>
    <w:rsid w:val="0000773B"/>
    <w:rsid w:val="000077DA"/>
    <w:rsid w:val="0001131B"/>
    <w:rsid w:val="000149E6"/>
    <w:rsid w:val="00016032"/>
    <w:rsid w:val="00020656"/>
    <w:rsid w:val="000216B5"/>
    <w:rsid w:val="00022E4D"/>
    <w:rsid w:val="0003032A"/>
    <w:rsid w:val="00030906"/>
    <w:rsid w:val="0003436A"/>
    <w:rsid w:val="00035324"/>
    <w:rsid w:val="00037616"/>
    <w:rsid w:val="00040914"/>
    <w:rsid w:val="00043126"/>
    <w:rsid w:val="000434B6"/>
    <w:rsid w:val="000441F4"/>
    <w:rsid w:val="00044562"/>
    <w:rsid w:val="00044EE2"/>
    <w:rsid w:val="0004796C"/>
    <w:rsid w:val="00053252"/>
    <w:rsid w:val="00064ECB"/>
    <w:rsid w:val="000653FA"/>
    <w:rsid w:val="000672EE"/>
    <w:rsid w:val="00067C91"/>
    <w:rsid w:val="00080477"/>
    <w:rsid w:val="00081022"/>
    <w:rsid w:val="00084EA9"/>
    <w:rsid w:val="00085606"/>
    <w:rsid w:val="00085A4D"/>
    <w:rsid w:val="00087F42"/>
    <w:rsid w:val="0009027C"/>
    <w:rsid w:val="00090671"/>
    <w:rsid w:val="000922A4"/>
    <w:rsid w:val="00092571"/>
    <w:rsid w:val="000A1323"/>
    <w:rsid w:val="000A4F8B"/>
    <w:rsid w:val="000A501B"/>
    <w:rsid w:val="000B170E"/>
    <w:rsid w:val="000B2677"/>
    <w:rsid w:val="000B4D49"/>
    <w:rsid w:val="000C37DE"/>
    <w:rsid w:val="000C41FD"/>
    <w:rsid w:val="000C4580"/>
    <w:rsid w:val="000C46C1"/>
    <w:rsid w:val="000D00A3"/>
    <w:rsid w:val="000D45E8"/>
    <w:rsid w:val="000D51F7"/>
    <w:rsid w:val="000D5A87"/>
    <w:rsid w:val="000D5FB7"/>
    <w:rsid w:val="000D6CC6"/>
    <w:rsid w:val="000D7A04"/>
    <w:rsid w:val="000E076D"/>
    <w:rsid w:val="000E2BBC"/>
    <w:rsid w:val="000E3845"/>
    <w:rsid w:val="000E4A4D"/>
    <w:rsid w:val="000F0E6C"/>
    <w:rsid w:val="000F4D3C"/>
    <w:rsid w:val="000F633C"/>
    <w:rsid w:val="000F783B"/>
    <w:rsid w:val="00113642"/>
    <w:rsid w:val="00114B88"/>
    <w:rsid w:val="001178E1"/>
    <w:rsid w:val="00122CE4"/>
    <w:rsid w:val="00123528"/>
    <w:rsid w:val="001308DE"/>
    <w:rsid w:val="00135370"/>
    <w:rsid w:val="0013538D"/>
    <w:rsid w:val="00140C24"/>
    <w:rsid w:val="001424C0"/>
    <w:rsid w:val="001430BF"/>
    <w:rsid w:val="00145BBE"/>
    <w:rsid w:val="00152C92"/>
    <w:rsid w:val="00155536"/>
    <w:rsid w:val="00157C8E"/>
    <w:rsid w:val="001650FB"/>
    <w:rsid w:val="001670E9"/>
    <w:rsid w:val="00171F7F"/>
    <w:rsid w:val="001740CC"/>
    <w:rsid w:val="00183421"/>
    <w:rsid w:val="00194DEF"/>
    <w:rsid w:val="00196210"/>
    <w:rsid w:val="001A1E56"/>
    <w:rsid w:val="001A383B"/>
    <w:rsid w:val="001B1F55"/>
    <w:rsid w:val="001B76FC"/>
    <w:rsid w:val="001D0B90"/>
    <w:rsid w:val="001D5011"/>
    <w:rsid w:val="001E122C"/>
    <w:rsid w:val="001E22A3"/>
    <w:rsid w:val="001E51E4"/>
    <w:rsid w:val="001E74C1"/>
    <w:rsid w:val="001F1CDA"/>
    <w:rsid w:val="001F3532"/>
    <w:rsid w:val="00205B11"/>
    <w:rsid w:val="00206CCD"/>
    <w:rsid w:val="00214FFA"/>
    <w:rsid w:val="00220CA0"/>
    <w:rsid w:val="00226AA8"/>
    <w:rsid w:val="00231AA9"/>
    <w:rsid w:val="0023680C"/>
    <w:rsid w:val="00240AE2"/>
    <w:rsid w:val="00243D26"/>
    <w:rsid w:val="00243DC7"/>
    <w:rsid w:val="002604FA"/>
    <w:rsid w:val="00262955"/>
    <w:rsid w:val="002646A4"/>
    <w:rsid w:val="00264CFB"/>
    <w:rsid w:val="00264E93"/>
    <w:rsid w:val="002719F2"/>
    <w:rsid w:val="002754ED"/>
    <w:rsid w:val="00283D44"/>
    <w:rsid w:val="00293102"/>
    <w:rsid w:val="00293A09"/>
    <w:rsid w:val="00294240"/>
    <w:rsid w:val="00294DE7"/>
    <w:rsid w:val="0029582C"/>
    <w:rsid w:val="00297F38"/>
    <w:rsid w:val="002A0336"/>
    <w:rsid w:val="002A254D"/>
    <w:rsid w:val="002A6F45"/>
    <w:rsid w:val="002A7CC6"/>
    <w:rsid w:val="002C0131"/>
    <w:rsid w:val="002C2758"/>
    <w:rsid w:val="002C2D72"/>
    <w:rsid w:val="002C3240"/>
    <w:rsid w:val="002C6102"/>
    <w:rsid w:val="002C7072"/>
    <w:rsid w:val="002C79D8"/>
    <w:rsid w:val="002D3514"/>
    <w:rsid w:val="002D6F6C"/>
    <w:rsid w:val="002E00C7"/>
    <w:rsid w:val="002E14B0"/>
    <w:rsid w:val="002E5E9E"/>
    <w:rsid w:val="002F37A6"/>
    <w:rsid w:val="002F43F5"/>
    <w:rsid w:val="002F7A25"/>
    <w:rsid w:val="00302E76"/>
    <w:rsid w:val="00304C92"/>
    <w:rsid w:val="00304E77"/>
    <w:rsid w:val="00305CAA"/>
    <w:rsid w:val="0030644F"/>
    <w:rsid w:val="003238B9"/>
    <w:rsid w:val="00327CF4"/>
    <w:rsid w:val="00332CD6"/>
    <w:rsid w:val="00333B1B"/>
    <w:rsid w:val="00336665"/>
    <w:rsid w:val="00343C2A"/>
    <w:rsid w:val="00345261"/>
    <w:rsid w:val="003466A2"/>
    <w:rsid w:val="0034771A"/>
    <w:rsid w:val="00347B72"/>
    <w:rsid w:val="003517F3"/>
    <w:rsid w:val="003526BA"/>
    <w:rsid w:val="00357155"/>
    <w:rsid w:val="003620B2"/>
    <w:rsid w:val="0037073C"/>
    <w:rsid w:val="003724C7"/>
    <w:rsid w:val="003729D9"/>
    <w:rsid w:val="00372A34"/>
    <w:rsid w:val="00375571"/>
    <w:rsid w:val="00376E1C"/>
    <w:rsid w:val="00381F42"/>
    <w:rsid w:val="00382E50"/>
    <w:rsid w:val="00394117"/>
    <w:rsid w:val="00394165"/>
    <w:rsid w:val="00394960"/>
    <w:rsid w:val="003972FA"/>
    <w:rsid w:val="003A05C0"/>
    <w:rsid w:val="003A5393"/>
    <w:rsid w:val="003A5DDC"/>
    <w:rsid w:val="003A7DC6"/>
    <w:rsid w:val="003B78B5"/>
    <w:rsid w:val="003C00B6"/>
    <w:rsid w:val="003D2A40"/>
    <w:rsid w:val="003D5095"/>
    <w:rsid w:val="003D5541"/>
    <w:rsid w:val="003E2E96"/>
    <w:rsid w:val="003E46E6"/>
    <w:rsid w:val="003E7323"/>
    <w:rsid w:val="003E7A38"/>
    <w:rsid w:val="003F0CA6"/>
    <w:rsid w:val="003F38EF"/>
    <w:rsid w:val="003F39DD"/>
    <w:rsid w:val="003F4B3E"/>
    <w:rsid w:val="003F7499"/>
    <w:rsid w:val="00410E4B"/>
    <w:rsid w:val="00411ED9"/>
    <w:rsid w:val="0041275F"/>
    <w:rsid w:val="00414737"/>
    <w:rsid w:val="00416692"/>
    <w:rsid w:val="00422589"/>
    <w:rsid w:val="00425D31"/>
    <w:rsid w:val="004315FB"/>
    <w:rsid w:val="0043290F"/>
    <w:rsid w:val="0043708E"/>
    <w:rsid w:val="00447C4D"/>
    <w:rsid w:val="0045340B"/>
    <w:rsid w:val="004559D2"/>
    <w:rsid w:val="00455C9C"/>
    <w:rsid w:val="00462819"/>
    <w:rsid w:val="00463F26"/>
    <w:rsid w:val="004669BE"/>
    <w:rsid w:val="00467EC0"/>
    <w:rsid w:val="0047075A"/>
    <w:rsid w:val="00476818"/>
    <w:rsid w:val="00482E3A"/>
    <w:rsid w:val="00483FAC"/>
    <w:rsid w:val="00486CF8"/>
    <w:rsid w:val="00487DFD"/>
    <w:rsid w:val="004912E5"/>
    <w:rsid w:val="00492768"/>
    <w:rsid w:val="00495A26"/>
    <w:rsid w:val="00495BC5"/>
    <w:rsid w:val="0049607F"/>
    <w:rsid w:val="004962D2"/>
    <w:rsid w:val="00496E24"/>
    <w:rsid w:val="004A171A"/>
    <w:rsid w:val="004A17E7"/>
    <w:rsid w:val="004A223A"/>
    <w:rsid w:val="004B7D2C"/>
    <w:rsid w:val="004C4B1F"/>
    <w:rsid w:val="004D0616"/>
    <w:rsid w:val="004D0647"/>
    <w:rsid w:val="004D2C32"/>
    <w:rsid w:val="004D5B99"/>
    <w:rsid w:val="004E28D0"/>
    <w:rsid w:val="004E2BCE"/>
    <w:rsid w:val="004F1B71"/>
    <w:rsid w:val="004F1C34"/>
    <w:rsid w:val="004F465E"/>
    <w:rsid w:val="004F599A"/>
    <w:rsid w:val="00500918"/>
    <w:rsid w:val="00514537"/>
    <w:rsid w:val="00520053"/>
    <w:rsid w:val="00520313"/>
    <w:rsid w:val="00520DA0"/>
    <w:rsid w:val="00522C22"/>
    <w:rsid w:val="005257E4"/>
    <w:rsid w:val="00526393"/>
    <w:rsid w:val="005354A9"/>
    <w:rsid w:val="005419F8"/>
    <w:rsid w:val="00551766"/>
    <w:rsid w:val="0055220C"/>
    <w:rsid w:val="00554658"/>
    <w:rsid w:val="00557AB1"/>
    <w:rsid w:val="00562C31"/>
    <w:rsid w:val="005654D8"/>
    <w:rsid w:val="00565889"/>
    <w:rsid w:val="00575128"/>
    <w:rsid w:val="00580352"/>
    <w:rsid w:val="00591BA5"/>
    <w:rsid w:val="005A1C5A"/>
    <w:rsid w:val="005A34DE"/>
    <w:rsid w:val="005A4917"/>
    <w:rsid w:val="005A7A9E"/>
    <w:rsid w:val="005B0844"/>
    <w:rsid w:val="005B1FAD"/>
    <w:rsid w:val="005B5BDD"/>
    <w:rsid w:val="005C41BA"/>
    <w:rsid w:val="005D1FE3"/>
    <w:rsid w:val="005D2228"/>
    <w:rsid w:val="005D33C9"/>
    <w:rsid w:val="005D7446"/>
    <w:rsid w:val="005E158A"/>
    <w:rsid w:val="005E1A2E"/>
    <w:rsid w:val="005E5AE0"/>
    <w:rsid w:val="005F1055"/>
    <w:rsid w:val="005F35A9"/>
    <w:rsid w:val="005F753B"/>
    <w:rsid w:val="00601196"/>
    <w:rsid w:val="006026F4"/>
    <w:rsid w:val="00603775"/>
    <w:rsid w:val="00603E6B"/>
    <w:rsid w:val="00603F12"/>
    <w:rsid w:val="00604DD3"/>
    <w:rsid w:val="00605D22"/>
    <w:rsid w:val="00610EAE"/>
    <w:rsid w:val="0061398C"/>
    <w:rsid w:val="006139F3"/>
    <w:rsid w:val="0061708A"/>
    <w:rsid w:val="00626F67"/>
    <w:rsid w:val="006277C2"/>
    <w:rsid w:val="00627E57"/>
    <w:rsid w:val="00643AA8"/>
    <w:rsid w:val="0064450D"/>
    <w:rsid w:val="00644CC1"/>
    <w:rsid w:val="00650ABA"/>
    <w:rsid w:val="00650E64"/>
    <w:rsid w:val="00652E6C"/>
    <w:rsid w:val="006554B4"/>
    <w:rsid w:val="006610DC"/>
    <w:rsid w:val="006636C0"/>
    <w:rsid w:val="006661B3"/>
    <w:rsid w:val="00666C93"/>
    <w:rsid w:val="00666EA5"/>
    <w:rsid w:val="00672DAA"/>
    <w:rsid w:val="00673397"/>
    <w:rsid w:val="00673973"/>
    <w:rsid w:val="00677C90"/>
    <w:rsid w:val="006819C8"/>
    <w:rsid w:val="00682421"/>
    <w:rsid w:val="0068505A"/>
    <w:rsid w:val="00686D48"/>
    <w:rsid w:val="00687D30"/>
    <w:rsid w:val="00687F6F"/>
    <w:rsid w:val="00693BAF"/>
    <w:rsid w:val="006948E6"/>
    <w:rsid w:val="00697641"/>
    <w:rsid w:val="006A453F"/>
    <w:rsid w:val="006B053C"/>
    <w:rsid w:val="006B1283"/>
    <w:rsid w:val="006B4073"/>
    <w:rsid w:val="006B4F82"/>
    <w:rsid w:val="006B6F3D"/>
    <w:rsid w:val="006B7815"/>
    <w:rsid w:val="006C415F"/>
    <w:rsid w:val="006C627E"/>
    <w:rsid w:val="006D4818"/>
    <w:rsid w:val="006D5938"/>
    <w:rsid w:val="006E0DB5"/>
    <w:rsid w:val="006E313E"/>
    <w:rsid w:val="006E69BD"/>
    <w:rsid w:val="006F5AA7"/>
    <w:rsid w:val="00704123"/>
    <w:rsid w:val="00706E53"/>
    <w:rsid w:val="00707905"/>
    <w:rsid w:val="00710B91"/>
    <w:rsid w:val="00713A2A"/>
    <w:rsid w:val="00715926"/>
    <w:rsid w:val="00716E10"/>
    <w:rsid w:val="00724548"/>
    <w:rsid w:val="00725359"/>
    <w:rsid w:val="00731382"/>
    <w:rsid w:val="007323DD"/>
    <w:rsid w:val="00732934"/>
    <w:rsid w:val="007331FB"/>
    <w:rsid w:val="00735AF0"/>
    <w:rsid w:val="00736F78"/>
    <w:rsid w:val="007462E3"/>
    <w:rsid w:val="007505F8"/>
    <w:rsid w:val="00756E42"/>
    <w:rsid w:val="00762A4A"/>
    <w:rsid w:val="00764BC1"/>
    <w:rsid w:val="00770E4C"/>
    <w:rsid w:val="0078094B"/>
    <w:rsid w:val="00783256"/>
    <w:rsid w:val="00784551"/>
    <w:rsid w:val="00784F70"/>
    <w:rsid w:val="00785EC0"/>
    <w:rsid w:val="00790850"/>
    <w:rsid w:val="00796CFD"/>
    <w:rsid w:val="00797AA0"/>
    <w:rsid w:val="007A1E1E"/>
    <w:rsid w:val="007A2996"/>
    <w:rsid w:val="007A5326"/>
    <w:rsid w:val="007C08AA"/>
    <w:rsid w:val="007C4465"/>
    <w:rsid w:val="007D4B53"/>
    <w:rsid w:val="007D7E3C"/>
    <w:rsid w:val="007E0E7D"/>
    <w:rsid w:val="007E34A0"/>
    <w:rsid w:val="007E4EF2"/>
    <w:rsid w:val="007F0069"/>
    <w:rsid w:val="007F1313"/>
    <w:rsid w:val="007F301A"/>
    <w:rsid w:val="007F4598"/>
    <w:rsid w:val="007F5590"/>
    <w:rsid w:val="007F622D"/>
    <w:rsid w:val="007F7BA9"/>
    <w:rsid w:val="0080001E"/>
    <w:rsid w:val="00803133"/>
    <w:rsid w:val="00804209"/>
    <w:rsid w:val="00810285"/>
    <w:rsid w:val="008114E1"/>
    <w:rsid w:val="00816DEF"/>
    <w:rsid w:val="00833A8B"/>
    <w:rsid w:val="00833ECD"/>
    <w:rsid w:val="00834D69"/>
    <w:rsid w:val="00835FAF"/>
    <w:rsid w:val="00837EEC"/>
    <w:rsid w:val="00842889"/>
    <w:rsid w:val="008457E5"/>
    <w:rsid w:val="00851CF8"/>
    <w:rsid w:val="00852282"/>
    <w:rsid w:val="008565B9"/>
    <w:rsid w:val="0086079C"/>
    <w:rsid w:val="00865502"/>
    <w:rsid w:val="00871CB5"/>
    <w:rsid w:val="00873098"/>
    <w:rsid w:val="00875CE2"/>
    <w:rsid w:val="00880FCF"/>
    <w:rsid w:val="008815AF"/>
    <w:rsid w:val="0088205B"/>
    <w:rsid w:val="00882675"/>
    <w:rsid w:val="00884446"/>
    <w:rsid w:val="008853C7"/>
    <w:rsid w:val="008855E5"/>
    <w:rsid w:val="008910F0"/>
    <w:rsid w:val="0089411E"/>
    <w:rsid w:val="00894D57"/>
    <w:rsid w:val="008973A8"/>
    <w:rsid w:val="008A33F7"/>
    <w:rsid w:val="008A3E74"/>
    <w:rsid w:val="008A72F6"/>
    <w:rsid w:val="008A74AA"/>
    <w:rsid w:val="008B1C9E"/>
    <w:rsid w:val="008C03FA"/>
    <w:rsid w:val="008C7BD2"/>
    <w:rsid w:val="008C7E53"/>
    <w:rsid w:val="008D1264"/>
    <w:rsid w:val="008D458D"/>
    <w:rsid w:val="008E02C0"/>
    <w:rsid w:val="008E20B7"/>
    <w:rsid w:val="008E4381"/>
    <w:rsid w:val="008E51FA"/>
    <w:rsid w:val="008F12C1"/>
    <w:rsid w:val="008F6E35"/>
    <w:rsid w:val="008F7C46"/>
    <w:rsid w:val="008F7E52"/>
    <w:rsid w:val="0090238E"/>
    <w:rsid w:val="00905CE9"/>
    <w:rsid w:val="009061C7"/>
    <w:rsid w:val="00906FF0"/>
    <w:rsid w:val="009101BD"/>
    <w:rsid w:val="00914EE6"/>
    <w:rsid w:val="00916D35"/>
    <w:rsid w:val="00916E76"/>
    <w:rsid w:val="00922CAA"/>
    <w:rsid w:val="00925972"/>
    <w:rsid w:val="009267A3"/>
    <w:rsid w:val="009308D1"/>
    <w:rsid w:val="00932AD6"/>
    <w:rsid w:val="009445EB"/>
    <w:rsid w:val="00952A73"/>
    <w:rsid w:val="009570DE"/>
    <w:rsid w:val="00957195"/>
    <w:rsid w:val="00961BB1"/>
    <w:rsid w:val="0096475D"/>
    <w:rsid w:val="00971BCF"/>
    <w:rsid w:val="00972B31"/>
    <w:rsid w:val="00974962"/>
    <w:rsid w:val="0097568B"/>
    <w:rsid w:val="0097708B"/>
    <w:rsid w:val="00977BF5"/>
    <w:rsid w:val="00980FF3"/>
    <w:rsid w:val="00982B68"/>
    <w:rsid w:val="00982E1C"/>
    <w:rsid w:val="00983E1C"/>
    <w:rsid w:val="00994788"/>
    <w:rsid w:val="00994ACA"/>
    <w:rsid w:val="00995A60"/>
    <w:rsid w:val="00996483"/>
    <w:rsid w:val="0099788D"/>
    <w:rsid w:val="009A76C7"/>
    <w:rsid w:val="009B0168"/>
    <w:rsid w:val="009C5B67"/>
    <w:rsid w:val="009C679C"/>
    <w:rsid w:val="009C7981"/>
    <w:rsid w:val="009D248B"/>
    <w:rsid w:val="009D3996"/>
    <w:rsid w:val="009E2787"/>
    <w:rsid w:val="009E6DB2"/>
    <w:rsid w:val="009E78F3"/>
    <w:rsid w:val="009F140C"/>
    <w:rsid w:val="009F4E29"/>
    <w:rsid w:val="009F7B87"/>
    <w:rsid w:val="00A00869"/>
    <w:rsid w:val="00A01A1E"/>
    <w:rsid w:val="00A0241D"/>
    <w:rsid w:val="00A0380B"/>
    <w:rsid w:val="00A0460D"/>
    <w:rsid w:val="00A07508"/>
    <w:rsid w:val="00A10A59"/>
    <w:rsid w:val="00A145A6"/>
    <w:rsid w:val="00A15469"/>
    <w:rsid w:val="00A17664"/>
    <w:rsid w:val="00A216C0"/>
    <w:rsid w:val="00A26FCA"/>
    <w:rsid w:val="00A2705C"/>
    <w:rsid w:val="00A301DB"/>
    <w:rsid w:val="00A30F28"/>
    <w:rsid w:val="00A3263D"/>
    <w:rsid w:val="00A35BF4"/>
    <w:rsid w:val="00A41C67"/>
    <w:rsid w:val="00A455B5"/>
    <w:rsid w:val="00A50B51"/>
    <w:rsid w:val="00A539A4"/>
    <w:rsid w:val="00A55C6D"/>
    <w:rsid w:val="00A5731F"/>
    <w:rsid w:val="00A639E3"/>
    <w:rsid w:val="00A64DE0"/>
    <w:rsid w:val="00A67DA3"/>
    <w:rsid w:val="00A71AE4"/>
    <w:rsid w:val="00A74193"/>
    <w:rsid w:val="00A76E87"/>
    <w:rsid w:val="00A85074"/>
    <w:rsid w:val="00A85D48"/>
    <w:rsid w:val="00A8731E"/>
    <w:rsid w:val="00A90227"/>
    <w:rsid w:val="00A909AD"/>
    <w:rsid w:val="00A94F19"/>
    <w:rsid w:val="00A96837"/>
    <w:rsid w:val="00A96BEC"/>
    <w:rsid w:val="00AA0AD3"/>
    <w:rsid w:val="00AA0D77"/>
    <w:rsid w:val="00AA2BEF"/>
    <w:rsid w:val="00AA348F"/>
    <w:rsid w:val="00AA4192"/>
    <w:rsid w:val="00AA7DDC"/>
    <w:rsid w:val="00AB3AE6"/>
    <w:rsid w:val="00AB5398"/>
    <w:rsid w:val="00AB6725"/>
    <w:rsid w:val="00AB7A66"/>
    <w:rsid w:val="00AC1E2F"/>
    <w:rsid w:val="00AC5E76"/>
    <w:rsid w:val="00AC5F1A"/>
    <w:rsid w:val="00AC7256"/>
    <w:rsid w:val="00AD0DEE"/>
    <w:rsid w:val="00AD1120"/>
    <w:rsid w:val="00AD232D"/>
    <w:rsid w:val="00AE3054"/>
    <w:rsid w:val="00AE3628"/>
    <w:rsid w:val="00AE4613"/>
    <w:rsid w:val="00AE64C8"/>
    <w:rsid w:val="00AF1253"/>
    <w:rsid w:val="00AF3217"/>
    <w:rsid w:val="00AF5873"/>
    <w:rsid w:val="00B03E7B"/>
    <w:rsid w:val="00B040C3"/>
    <w:rsid w:val="00B04180"/>
    <w:rsid w:val="00B04564"/>
    <w:rsid w:val="00B07791"/>
    <w:rsid w:val="00B11A72"/>
    <w:rsid w:val="00B12722"/>
    <w:rsid w:val="00B14127"/>
    <w:rsid w:val="00B16D80"/>
    <w:rsid w:val="00B16EB7"/>
    <w:rsid w:val="00B1793A"/>
    <w:rsid w:val="00B272A5"/>
    <w:rsid w:val="00B27C94"/>
    <w:rsid w:val="00B31851"/>
    <w:rsid w:val="00B31898"/>
    <w:rsid w:val="00B323F7"/>
    <w:rsid w:val="00B34214"/>
    <w:rsid w:val="00B37368"/>
    <w:rsid w:val="00B40FC1"/>
    <w:rsid w:val="00B411C5"/>
    <w:rsid w:val="00B4694A"/>
    <w:rsid w:val="00B50F34"/>
    <w:rsid w:val="00B52945"/>
    <w:rsid w:val="00B52DED"/>
    <w:rsid w:val="00B62920"/>
    <w:rsid w:val="00B62B12"/>
    <w:rsid w:val="00B70156"/>
    <w:rsid w:val="00B73499"/>
    <w:rsid w:val="00B73D6F"/>
    <w:rsid w:val="00B74238"/>
    <w:rsid w:val="00B76755"/>
    <w:rsid w:val="00B77391"/>
    <w:rsid w:val="00B77C6E"/>
    <w:rsid w:val="00B821EA"/>
    <w:rsid w:val="00B82C93"/>
    <w:rsid w:val="00B846BA"/>
    <w:rsid w:val="00B90422"/>
    <w:rsid w:val="00B92130"/>
    <w:rsid w:val="00B9434C"/>
    <w:rsid w:val="00B953F4"/>
    <w:rsid w:val="00B95DBC"/>
    <w:rsid w:val="00BA14BF"/>
    <w:rsid w:val="00BA62D4"/>
    <w:rsid w:val="00BA7461"/>
    <w:rsid w:val="00BB45B8"/>
    <w:rsid w:val="00BB5C27"/>
    <w:rsid w:val="00BC1A59"/>
    <w:rsid w:val="00BC3571"/>
    <w:rsid w:val="00BC5B22"/>
    <w:rsid w:val="00BD16C3"/>
    <w:rsid w:val="00BD3A9E"/>
    <w:rsid w:val="00BD5D4A"/>
    <w:rsid w:val="00BE067E"/>
    <w:rsid w:val="00BE2AE5"/>
    <w:rsid w:val="00BE523C"/>
    <w:rsid w:val="00BE7565"/>
    <w:rsid w:val="00BF06ED"/>
    <w:rsid w:val="00BF2E9A"/>
    <w:rsid w:val="00BF3D46"/>
    <w:rsid w:val="00BF4C01"/>
    <w:rsid w:val="00BF6388"/>
    <w:rsid w:val="00C02493"/>
    <w:rsid w:val="00C031DB"/>
    <w:rsid w:val="00C0627C"/>
    <w:rsid w:val="00C063E6"/>
    <w:rsid w:val="00C165A1"/>
    <w:rsid w:val="00C2122A"/>
    <w:rsid w:val="00C23114"/>
    <w:rsid w:val="00C2372E"/>
    <w:rsid w:val="00C2438C"/>
    <w:rsid w:val="00C27C17"/>
    <w:rsid w:val="00C33F25"/>
    <w:rsid w:val="00C37353"/>
    <w:rsid w:val="00C37698"/>
    <w:rsid w:val="00C46E04"/>
    <w:rsid w:val="00C47E1E"/>
    <w:rsid w:val="00C53C95"/>
    <w:rsid w:val="00C55408"/>
    <w:rsid w:val="00C56D4C"/>
    <w:rsid w:val="00C56D92"/>
    <w:rsid w:val="00C61ADF"/>
    <w:rsid w:val="00C6285B"/>
    <w:rsid w:val="00C639A7"/>
    <w:rsid w:val="00C64652"/>
    <w:rsid w:val="00C6582B"/>
    <w:rsid w:val="00C8101C"/>
    <w:rsid w:val="00C83697"/>
    <w:rsid w:val="00C93995"/>
    <w:rsid w:val="00CA63E5"/>
    <w:rsid w:val="00CB2767"/>
    <w:rsid w:val="00CB2A32"/>
    <w:rsid w:val="00CB5DB4"/>
    <w:rsid w:val="00CB643B"/>
    <w:rsid w:val="00CB6B64"/>
    <w:rsid w:val="00CC0E79"/>
    <w:rsid w:val="00CC28EC"/>
    <w:rsid w:val="00CC46CC"/>
    <w:rsid w:val="00CC63CC"/>
    <w:rsid w:val="00CC6886"/>
    <w:rsid w:val="00CD3A67"/>
    <w:rsid w:val="00CD76B5"/>
    <w:rsid w:val="00CE005C"/>
    <w:rsid w:val="00CE658C"/>
    <w:rsid w:val="00CF0B61"/>
    <w:rsid w:val="00CF552D"/>
    <w:rsid w:val="00CF6960"/>
    <w:rsid w:val="00D00D9E"/>
    <w:rsid w:val="00D056E5"/>
    <w:rsid w:val="00D07125"/>
    <w:rsid w:val="00D11B87"/>
    <w:rsid w:val="00D14195"/>
    <w:rsid w:val="00D169FB"/>
    <w:rsid w:val="00D21651"/>
    <w:rsid w:val="00D21AD1"/>
    <w:rsid w:val="00D245FB"/>
    <w:rsid w:val="00D250D5"/>
    <w:rsid w:val="00D257C0"/>
    <w:rsid w:val="00D259C0"/>
    <w:rsid w:val="00D27028"/>
    <w:rsid w:val="00D34289"/>
    <w:rsid w:val="00D35B02"/>
    <w:rsid w:val="00D372D3"/>
    <w:rsid w:val="00D3798D"/>
    <w:rsid w:val="00D44E79"/>
    <w:rsid w:val="00D6081C"/>
    <w:rsid w:val="00D613FE"/>
    <w:rsid w:val="00D64B55"/>
    <w:rsid w:val="00D67CD1"/>
    <w:rsid w:val="00D71C2F"/>
    <w:rsid w:val="00D758E4"/>
    <w:rsid w:val="00D75BF6"/>
    <w:rsid w:val="00D8105F"/>
    <w:rsid w:val="00D81317"/>
    <w:rsid w:val="00D82F36"/>
    <w:rsid w:val="00D84F2F"/>
    <w:rsid w:val="00D86556"/>
    <w:rsid w:val="00D87705"/>
    <w:rsid w:val="00D90C46"/>
    <w:rsid w:val="00D943D1"/>
    <w:rsid w:val="00D949C8"/>
    <w:rsid w:val="00D94CCE"/>
    <w:rsid w:val="00D9665F"/>
    <w:rsid w:val="00D9755A"/>
    <w:rsid w:val="00D97F8E"/>
    <w:rsid w:val="00DA1DBF"/>
    <w:rsid w:val="00DA6474"/>
    <w:rsid w:val="00DA69C7"/>
    <w:rsid w:val="00DB0CB4"/>
    <w:rsid w:val="00DB205B"/>
    <w:rsid w:val="00DB4A2C"/>
    <w:rsid w:val="00DC63EF"/>
    <w:rsid w:val="00DC68AF"/>
    <w:rsid w:val="00DC7E71"/>
    <w:rsid w:val="00DD4823"/>
    <w:rsid w:val="00DD7319"/>
    <w:rsid w:val="00DD76A4"/>
    <w:rsid w:val="00DE2064"/>
    <w:rsid w:val="00DE3BFA"/>
    <w:rsid w:val="00DE5ADD"/>
    <w:rsid w:val="00DF0F1E"/>
    <w:rsid w:val="00DF1B43"/>
    <w:rsid w:val="00DF4E81"/>
    <w:rsid w:val="00DF4FEC"/>
    <w:rsid w:val="00DF54D8"/>
    <w:rsid w:val="00DF6D7C"/>
    <w:rsid w:val="00E00B5A"/>
    <w:rsid w:val="00E01920"/>
    <w:rsid w:val="00E02439"/>
    <w:rsid w:val="00E146D6"/>
    <w:rsid w:val="00E14B32"/>
    <w:rsid w:val="00E16152"/>
    <w:rsid w:val="00E166DC"/>
    <w:rsid w:val="00E21CD4"/>
    <w:rsid w:val="00E2206B"/>
    <w:rsid w:val="00E22990"/>
    <w:rsid w:val="00E24DCA"/>
    <w:rsid w:val="00E306DC"/>
    <w:rsid w:val="00E3174D"/>
    <w:rsid w:val="00E3334D"/>
    <w:rsid w:val="00E337F1"/>
    <w:rsid w:val="00E34B08"/>
    <w:rsid w:val="00E402A1"/>
    <w:rsid w:val="00E42389"/>
    <w:rsid w:val="00E465C7"/>
    <w:rsid w:val="00E55A89"/>
    <w:rsid w:val="00E55EC9"/>
    <w:rsid w:val="00E5763C"/>
    <w:rsid w:val="00E674BF"/>
    <w:rsid w:val="00E714EF"/>
    <w:rsid w:val="00E7421F"/>
    <w:rsid w:val="00E74D87"/>
    <w:rsid w:val="00E81DA8"/>
    <w:rsid w:val="00E91A9F"/>
    <w:rsid w:val="00E95FB7"/>
    <w:rsid w:val="00EA01E6"/>
    <w:rsid w:val="00EA2B7D"/>
    <w:rsid w:val="00EB063E"/>
    <w:rsid w:val="00EB5058"/>
    <w:rsid w:val="00EC5447"/>
    <w:rsid w:val="00ED648E"/>
    <w:rsid w:val="00EE19C4"/>
    <w:rsid w:val="00EE1B12"/>
    <w:rsid w:val="00EE1F16"/>
    <w:rsid w:val="00EE7595"/>
    <w:rsid w:val="00EF0ED0"/>
    <w:rsid w:val="00EF2AD2"/>
    <w:rsid w:val="00EF42A2"/>
    <w:rsid w:val="00F0310D"/>
    <w:rsid w:val="00F11602"/>
    <w:rsid w:val="00F14217"/>
    <w:rsid w:val="00F219A6"/>
    <w:rsid w:val="00F21E0E"/>
    <w:rsid w:val="00F24646"/>
    <w:rsid w:val="00F24CD4"/>
    <w:rsid w:val="00F314B0"/>
    <w:rsid w:val="00F33C72"/>
    <w:rsid w:val="00F3469C"/>
    <w:rsid w:val="00F414BB"/>
    <w:rsid w:val="00F427B1"/>
    <w:rsid w:val="00F45097"/>
    <w:rsid w:val="00F46735"/>
    <w:rsid w:val="00F50751"/>
    <w:rsid w:val="00F60B9A"/>
    <w:rsid w:val="00F61D46"/>
    <w:rsid w:val="00F630F2"/>
    <w:rsid w:val="00F63BAD"/>
    <w:rsid w:val="00F63FFC"/>
    <w:rsid w:val="00F65E0C"/>
    <w:rsid w:val="00F66F43"/>
    <w:rsid w:val="00F67508"/>
    <w:rsid w:val="00F67B0B"/>
    <w:rsid w:val="00F7090F"/>
    <w:rsid w:val="00F74EAD"/>
    <w:rsid w:val="00F77823"/>
    <w:rsid w:val="00F86C2A"/>
    <w:rsid w:val="00F87880"/>
    <w:rsid w:val="00F909B0"/>
    <w:rsid w:val="00F9165E"/>
    <w:rsid w:val="00F951A3"/>
    <w:rsid w:val="00F9594B"/>
    <w:rsid w:val="00F95EE1"/>
    <w:rsid w:val="00FA311B"/>
    <w:rsid w:val="00FA4245"/>
    <w:rsid w:val="00FA52D7"/>
    <w:rsid w:val="00FA7FE8"/>
    <w:rsid w:val="00FB0F4A"/>
    <w:rsid w:val="00FB261F"/>
    <w:rsid w:val="00FC00DC"/>
    <w:rsid w:val="00FC15A4"/>
    <w:rsid w:val="00FD21E2"/>
    <w:rsid w:val="00FE11EE"/>
    <w:rsid w:val="00FE124B"/>
    <w:rsid w:val="00FE2560"/>
    <w:rsid w:val="00FE2EA7"/>
    <w:rsid w:val="00FE540A"/>
    <w:rsid w:val="00FE7250"/>
    <w:rsid w:val="00FF0C78"/>
    <w:rsid w:val="00FF59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habkrai.ru/" TargetMode="External"/><Relationship Id="rId5" Type="http://schemas.openxmlformats.org/officeDocument/2006/relationships/hyperlink" Target="https://xn--2020-43da1a7a9a2atr2o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309-2</dc:creator>
  <cp:lastModifiedBy>AP6</cp:lastModifiedBy>
  <cp:revision>5</cp:revision>
  <dcterms:created xsi:type="dcterms:W3CDTF">2020-05-07T05:37:00Z</dcterms:created>
  <dcterms:modified xsi:type="dcterms:W3CDTF">2020-05-08T01:27:00Z</dcterms:modified>
</cp:coreProperties>
</file>